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7EDF5E" w:rsidR="00B13A2F" w:rsidRPr="004C5A5A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4C5A5A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</w:t>
      </w:r>
      <w:r w:rsidR="004C5A5A" w:rsidRPr="004C5A5A">
        <w:rPr>
          <w:rFonts w:ascii="Arial" w:eastAsia="Arial" w:hAnsi="Arial" w:cs="Arial"/>
          <w:b/>
          <w:bCs/>
          <w:color w:val="222222"/>
          <w:sz w:val="24"/>
          <w:szCs w:val="24"/>
        </w:rPr>
        <w:t>Minutes from Fourth of July Committee Meeting 5/2/2023</w:t>
      </w:r>
    </w:p>
    <w:p w14:paraId="00000002" w14:textId="77777777" w:rsidR="00B13A2F" w:rsidRDefault="00B13A2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4" w14:textId="77777777" w:rsidR="00B13A2F" w:rsidRDefault="00B13A2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05" w14:textId="77777777" w:rsidR="00B13A2F" w:rsidRDefault="00000000" w:rsidP="004C5A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Roll Call</w:t>
      </w:r>
    </w:p>
    <w:p w14:paraId="00000006" w14:textId="5D0914EB" w:rsidR="00B13A2F" w:rsidRPr="004C5A5A" w:rsidRDefault="006D0D58" w:rsidP="004C5A5A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Asa </w:t>
      </w:r>
      <w:proofErr w:type="spellStart"/>
      <w:r w:rsidRPr="004C5A5A">
        <w:rPr>
          <w:rFonts w:ascii="Arial" w:eastAsia="Arial" w:hAnsi="Arial" w:cs="Arial"/>
          <w:color w:val="222222"/>
          <w:sz w:val="24"/>
          <w:szCs w:val="24"/>
        </w:rPr>
        <w:t>Ammarin</w:t>
      </w:r>
      <w:proofErr w:type="spellEnd"/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, Kendall Hughes, Deb Perdue, Charlie </w:t>
      </w:r>
      <w:proofErr w:type="spellStart"/>
      <w:r w:rsidRPr="004C5A5A">
        <w:rPr>
          <w:rFonts w:ascii="Arial" w:eastAsia="Arial" w:hAnsi="Arial" w:cs="Arial"/>
          <w:color w:val="222222"/>
          <w:sz w:val="24"/>
          <w:szCs w:val="24"/>
        </w:rPr>
        <w:t>Bozzello</w:t>
      </w:r>
      <w:proofErr w:type="spellEnd"/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r w:rsidR="004C5A5A" w:rsidRPr="004C5A5A">
        <w:rPr>
          <w:rFonts w:ascii="Arial" w:eastAsia="Arial" w:hAnsi="Arial" w:cs="Arial"/>
          <w:color w:val="222222"/>
          <w:sz w:val="24"/>
          <w:szCs w:val="24"/>
        </w:rPr>
        <w:t xml:space="preserve">Tim Alexander, 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Tricia Farris</w:t>
      </w:r>
    </w:p>
    <w:p w14:paraId="0C50946D" w14:textId="77777777" w:rsidR="004C5A5A" w:rsidRDefault="004C5A5A" w:rsidP="006D0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0000007" w14:textId="77777777" w:rsidR="00B13A2F" w:rsidRDefault="00000000" w:rsidP="004C5A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Salute to the Flag</w:t>
      </w:r>
    </w:p>
    <w:p w14:paraId="00000008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83F7F61" w14:textId="04D2C38B" w:rsidR="00BE519A" w:rsidRPr="00BE519A" w:rsidRDefault="00000000" w:rsidP="00BE51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Motion to Accept Minutes</w:t>
      </w:r>
      <w:r w:rsidR="004C5A5A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5F72865" w14:textId="523AF85A" w:rsidR="004C5A5A" w:rsidRPr="00BE519A" w:rsidRDefault="00BE519A" w:rsidP="00BE51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</w:t>
      </w:r>
      <w:r w:rsidR="004C5A5A" w:rsidRPr="00BE519A">
        <w:rPr>
          <w:rFonts w:ascii="Arial" w:eastAsia="Arial" w:hAnsi="Arial" w:cs="Arial"/>
          <w:color w:val="222222"/>
          <w:sz w:val="24"/>
          <w:szCs w:val="24"/>
        </w:rPr>
        <w:t>otion made by Tim, second</w:t>
      </w:r>
      <w:r w:rsidRPr="00BE519A">
        <w:rPr>
          <w:rFonts w:ascii="Arial" w:eastAsia="Arial" w:hAnsi="Arial" w:cs="Arial"/>
          <w:color w:val="222222"/>
          <w:sz w:val="24"/>
          <w:szCs w:val="24"/>
        </w:rPr>
        <w:t>ed</w:t>
      </w:r>
      <w:r w:rsidR="004C5A5A" w:rsidRPr="00BE519A">
        <w:rPr>
          <w:rFonts w:ascii="Arial" w:eastAsia="Arial" w:hAnsi="Arial" w:cs="Arial"/>
          <w:color w:val="222222"/>
          <w:sz w:val="24"/>
          <w:szCs w:val="24"/>
        </w:rPr>
        <w:t xml:space="preserve"> by Deb, all approved. </w:t>
      </w:r>
    </w:p>
    <w:p w14:paraId="0000000A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711C3F99" w14:textId="77777777" w:rsidR="00BE519A" w:rsidRDefault="00000000" w:rsidP="004C5A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Treasury Update</w:t>
      </w:r>
      <w:r w:rsidR="004C5A5A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0B" w14:textId="1676EC1B" w:rsidR="00B13A2F" w:rsidRDefault="00BE519A" w:rsidP="00BE519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</w:t>
      </w:r>
      <w:r w:rsidR="004C5A5A">
        <w:rPr>
          <w:rFonts w:ascii="Arial" w:eastAsia="Arial" w:hAnsi="Arial" w:cs="Arial"/>
          <w:color w:val="222222"/>
          <w:sz w:val="24"/>
          <w:szCs w:val="24"/>
        </w:rPr>
        <w:t>eb provided an overview of the current state of bank account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00000C" w14:textId="7D6D065A" w:rsidR="00B13A2F" w:rsidRDefault="00B13A2F" w:rsidP="004C5A5A">
      <w:pPr>
        <w:shd w:val="clear" w:color="auto" w:fill="FFFFFF"/>
        <w:spacing w:after="0" w:line="240" w:lineRule="auto"/>
        <w:ind w:left="1360" w:firstLine="70"/>
        <w:rPr>
          <w:rFonts w:ascii="Arial" w:eastAsia="Arial" w:hAnsi="Arial" w:cs="Arial"/>
          <w:color w:val="222222"/>
          <w:sz w:val="24"/>
          <w:szCs w:val="24"/>
        </w:rPr>
      </w:pPr>
    </w:p>
    <w:p w14:paraId="0000000D" w14:textId="6B4C8F5D" w:rsidR="00B13A2F" w:rsidRDefault="00000000" w:rsidP="004C5A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Budget Update</w:t>
      </w:r>
    </w:p>
    <w:p w14:paraId="0000000E" w14:textId="12D3C904" w:rsidR="00B13A2F" w:rsidRPr="00BE519A" w:rsidRDefault="00BE519A" w:rsidP="004C5A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BE519A">
        <w:rPr>
          <w:rFonts w:ascii="Arial" w:eastAsia="Arial" w:hAnsi="Arial" w:cs="Arial"/>
          <w:color w:val="222222"/>
          <w:sz w:val="24"/>
          <w:szCs w:val="24"/>
        </w:rPr>
        <w:t xml:space="preserve">Deb reviewed the budget and </w:t>
      </w:r>
      <w:r w:rsidR="004C5A5A" w:rsidRPr="00BE519A">
        <w:rPr>
          <w:rFonts w:ascii="Arial" w:eastAsia="Arial" w:hAnsi="Arial" w:cs="Arial"/>
          <w:color w:val="222222"/>
          <w:sz w:val="24"/>
          <w:szCs w:val="24"/>
        </w:rPr>
        <w:t xml:space="preserve">provided an overview of where we are at with advertising sales including remaining slots and gaps to be filled. </w:t>
      </w:r>
    </w:p>
    <w:p w14:paraId="0000000F" w14:textId="77777777" w:rsidR="00B13A2F" w:rsidRDefault="00B13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720"/>
        <w:rPr>
          <w:rFonts w:ascii="Arial" w:eastAsia="Arial" w:hAnsi="Arial" w:cs="Arial"/>
          <w:color w:val="222222"/>
          <w:sz w:val="24"/>
          <w:szCs w:val="24"/>
        </w:rPr>
      </w:pPr>
    </w:p>
    <w:p w14:paraId="00000010" w14:textId="77777777" w:rsidR="00B13A2F" w:rsidRDefault="00000000" w:rsidP="004C5A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Event Details</w:t>
      </w:r>
    </w:p>
    <w:p w14:paraId="00000011" w14:textId="77777777" w:rsidR="00B13A2F" w:rsidRPr="004C5A5A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Saturday </w:t>
      </w:r>
    </w:p>
    <w:p w14:paraId="00000012" w14:textId="77777777" w:rsidR="00B13A2F" w:rsidRDefault="00000000" w:rsidP="004C5A5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Kickball game, person in charge of Peter Glines</w:t>
      </w:r>
    </w:p>
    <w:p w14:paraId="00000013" w14:textId="77FD8B3B" w:rsidR="00B13A2F" w:rsidRDefault="00000000" w:rsidP="004C5A5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BBQ  person in charge of Ernie Madden</w:t>
      </w:r>
    </w:p>
    <w:p w14:paraId="54D346C0" w14:textId="1A7D3BD3" w:rsidR="00B43A3A" w:rsidRDefault="00B43A3A" w:rsidP="00B43A3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Decision - Donation only no cost for food to public </w:t>
      </w:r>
    </w:p>
    <w:p w14:paraId="00000014" w14:textId="77777777" w:rsidR="00B13A2F" w:rsidRDefault="00B13A2F">
      <w:pPr>
        <w:shd w:val="clear" w:color="auto" w:fill="FFFFFF"/>
        <w:spacing w:after="0" w:line="240" w:lineRule="auto"/>
        <w:ind w:left="2160"/>
        <w:rPr>
          <w:rFonts w:ascii="Arial" w:eastAsia="Arial" w:hAnsi="Arial" w:cs="Arial"/>
          <w:color w:val="222222"/>
          <w:sz w:val="24"/>
          <w:szCs w:val="24"/>
        </w:rPr>
      </w:pPr>
    </w:p>
    <w:p w14:paraId="00000016" w14:textId="4308DF24" w:rsidR="00B13A2F" w:rsidRPr="00B43A3A" w:rsidRDefault="00000000" w:rsidP="00B43A3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Sunday</w:t>
      </w:r>
    </w:p>
    <w:p w14:paraId="098E13DB" w14:textId="28F15734" w:rsidR="004C5A5A" w:rsidRDefault="00000000" w:rsidP="004C5A5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Race—8 am </w:t>
      </w:r>
      <w:r w:rsidR="00BE519A">
        <w:rPr>
          <w:rFonts w:ascii="Arial" w:eastAsia="Arial" w:hAnsi="Arial" w:cs="Arial"/>
          <w:color w:val="222222"/>
          <w:sz w:val="24"/>
          <w:szCs w:val="24"/>
        </w:rPr>
        <w:t>s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tart. Person in charge Deb Perdue</w:t>
      </w:r>
    </w:p>
    <w:p w14:paraId="366D9CBB" w14:textId="1434FE18" w:rsidR="00B43A3A" w:rsidRDefault="00B43A3A" w:rsidP="00B43A3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Medals will be provided for winners of race including age categories – committee approved. </w:t>
      </w:r>
    </w:p>
    <w:p w14:paraId="00000019" w14:textId="0A67F87E" w:rsidR="00B13A2F" w:rsidRPr="004C5A5A" w:rsidRDefault="00000000" w:rsidP="004C5A5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Cornhole tournament start time 2 pm </w:t>
      </w:r>
      <w:r w:rsidR="00B43A3A">
        <w:rPr>
          <w:rFonts w:ascii="Arial" w:eastAsia="Arial" w:hAnsi="Arial" w:cs="Arial"/>
          <w:color w:val="222222"/>
          <w:sz w:val="24"/>
          <w:szCs w:val="24"/>
        </w:rPr>
        <w:t xml:space="preserve">(person in charge is TBD, Tim Alexander and Deb Purdue will attend Cornhole tournament at Tangier Outlets on 5/13. </w:t>
      </w:r>
    </w:p>
    <w:p w14:paraId="0000001A" w14:textId="204A6A7D" w:rsidR="00B13A2F" w:rsidRPr="004C5A5A" w:rsidRDefault="00000000" w:rsidP="00BE519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BBQ  4 </w:t>
      </w:r>
      <w:r w:rsidR="00B43A3A">
        <w:rPr>
          <w:rFonts w:ascii="Arial" w:eastAsia="Arial" w:hAnsi="Arial" w:cs="Arial"/>
          <w:color w:val="222222"/>
          <w:sz w:val="24"/>
          <w:szCs w:val="24"/>
        </w:rPr>
        <w:t>will begin during the tournament and go from 2</w:t>
      </w:r>
      <w:r w:rsidR="00915CD7">
        <w:rPr>
          <w:rFonts w:ascii="Arial" w:eastAsia="Arial" w:hAnsi="Arial" w:cs="Arial"/>
          <w:color w:val="222222"/>
          <w:sz w:val="24"/>
          <w:szCs w:val="24"/>
        </w:rPr>
        <w:t xml:space="preserve">/3 to </w:t>
      </w:r>
      <w:r w:rsidR="00B43A3A">
        <w:rPr>
          <w:rFonts w:ascii="Arial" w:eastAsia="Arial" w:hAnsi="Arial" w:cs="Arial"/>
          <w:color w:val="222222"/>
          <w:sz w:val="24"/>
          <w:szCs w:val="24"/>
        </w:rPr>
        <w:t xml:space="preserve">6pm - 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July committee</w:t>
      </w:r>
      <w:r w:rsidR="00B43A3A">
        <w:rPr>
          <w:rFonts w:ascii="Arial" w:eastAsia="Arial" w:hAnsi="Arial" w:cs="Arial"/>
          <w:color w:val="222222"/>
          <w:sz w:val="24"/>
          <w:szCs w:val="24"/>
        </w:rPr>
        <w:t xml:space="preserve"> (Kendall to run)</w:t>
      </w:r>
    </w:p>
    <w:p w14:paraId="0000001B" w14:textId="14BE5677" w:rsidR="00B13A2F" w:rsidRPr="004C5A5A" w:rsidRDefault="00000000" w:rsidP="00BE519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Movie</w:t>
      </w:r>
      <w:r w:rsidR="00B43A3A">
        <w:rPr>
          <w:rFonts w:ascii="Arial" w:eastAsia="Arial" w:hAnsi="Arial" w:cs="Arial"/>
          <w:color w:val="222222"/>
          <w:sz w:val="24"/>
          <w:szCs w:val="24"/>
        </w:rPr>
        <w:t xml:space="preserve"> -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 4 July committee </w:t>
      </w:r>
      <w:r w:rsidR="00B43A3A">
        <w:rPr>
          <w:rFonts w:ascii="Arial" w:eastAsia="Arial" w:hAnsi="Arial" w:cs="Arial"/>
          <w:color w:val="222222"/>
          <w:sz w:val="24"/>
          <w:szCs w:val="24"/>
        </w:rPr>
        <w:t>(Deb to run)</w:t>
      </w:r>
      <w:r w:rsidR="00A75B85">
        <w:rPr>
          <w:rFonts w:ascii="Arial" w:eastAsia="Arial" w:hAnsi="Arial" w:cs="Arial"/>
          <w:color w:val="222222"/>
          <w:sz w:val="24"/>
          <w:szCs w:val="24"/>
        </w:rPr>
        <w:t xml:space="preserve"> National Treasure </w:t>
      </w:r>
    </w:p>
    <w:p w14:paraId="0000001C" w14:textId="02DD8AC6" w:rsidR="00B13A2F" w:rsidRDefault="00B13A2F" w:rsidP="004C5A5A">
      <w:pPr>
        <w:shd w:val="clear" w:color="auto" w:fill="FFFFFF"/>
        <w:spacing w:after="0" w:line="240" w:lineRule="auto"/>
        <w:ind w:left="980" w:firstLine="1250"/>
        <w:rPr>
          <w:rFonts w:ascii="Arial" w:eastAsia="Arial" w:hAnsi="Arial" w:cs="Arial"/>
          <w:color w:val="222222"/>
          <w:sz w:val="24"/>
          <w:szCs w:val="24"/>
        </w:rPr>
      </w:pPr>
    </w:p>
    <w:p w14:paraId="0000001D" w14:textId="77777777" w:rsidR="00B13A2F" w:rsidRPr="004C5A5A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Monday</w:t>
      </w:r>
    </w:p>
    <w:p w14:paraId="0000001E" w14:textId="1BAC468B" w:rsidR="00B13A2F" w:rsidRPr="004C5A5A" w:rsidRDefault="00000000" w:rsidP="004C5A5A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Food trucks</w:t>
      </w:r>
      <w:r w:rsidR="00915CD7">
        <w:rPr>
          <w:rFonts w:ascii="Arial" w:eastAsia="Arial" w:hAnsi="Arial" w:cs="Arial"/>
          <w:color w:val="222222"/>
          <w:sz w:val="24"/>
          <w:szCs w:val="24"/>
        </w:rPr>
        <w:t xml:space="preserve"> (18 currently)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  3-10.  in charge Deb and Kendall</w:t>
      </w:r>
    </w:p>
    <w:p w14:paraId="0000001F" w14:textId="29D34BA0" w:rsidR="00B13A2F" w:rsidRPr="004C5A5A" w:rsidRDefault="00000000" w:rsidP="004C5A5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Field 4-10  4</w:t>
      </w:r>
      <w:r w:rsidR="00BE519A">
        <w:rPr>
          <w:rFonts w:ascii="Arial" w:eastAsia="Arial" w:hAnsi="Arial" w:cs="Arial"/>
          <w:color w:val="222222"/>
          <w:sz w:val="24"/>
          <w:szCs w:val="24"/>
        </w:rPr>
        <w:t>th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 July committee</w:t>
      </w:r>
    </w:p>
    <w:p w14:paraId="00000020" w14:textId="77777777" w:rsidR="00B13A2F" w:rsidRPr="004C5A5A" w:rsidRDefault="00000000" w:rsidP="004C5A5A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Need Volunteers for</w:t>
      </w:r>
    </w:p>
    <w:p w14:paraId="4B4BE552" w14:textId="274F1335" w:rsidR="00A75B85" w:rsidRPr="00BE519A" w:rsidRDefault="00000000" w:rsidP="00BE519A">
      <w:pPr>
        <w:pStyle w:val="ListParagraph"/>
        <w:numPr>
          <w:ilvl w:val="5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50/50</w:t>
      </w:r>
    </w:p>
    <w:p w14:paraId="6C7EFAB2" w14:textId="2C39934B" w:rsidR="00915CD7" w:rsidRDefault="00A75B85" w:rsidP="00A75B85">
      <w:pPr>
        <w:pStyle w:val="ListParagraph"/>
        <w:numPr>
          <w:ilvl w:val="5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Swag</w:t>
      </w:r>
    </w:p>
    <w:p w14:paraId="20A533A5" w14:textId="3D6C357A" w:rsidR="00A75B85" w:rsidRPr="00A75B85" w:rsidRDefault="00A75B85" w:rsidP="00A75B85">
      <w:pPr>
        <w:pStyle w:val="ListParagraph"/>
        <w:numPr>
          <w:ilvl w:val="6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Buttons and bracelets </w:t>
      </w:r>
    </w:p>
    <w:p w14:paraId="00000023" w14:textId="51DD5120" w:rsidR="00B13A2F" w:rsidRPr="004C5A5A" w:rsidRDefault="00000000" w:rsidP="004C5A5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Entertainment </w:t>
      </w:r>
      <w:r w:rsidR="00BE519A">
        <w:rPr>
          <w:rFonts w:ascii="Arial" w:eastAsia="Arial" w:hAnsi="Arial" w:cs="Arial"/>
          <w:color w:val="222222"/>
          <w:sz w:val="24"/>
          <w:szCs w:val="24"/>
        </w:rPr>
        <w:t>person in ch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arge Chris White.</w:t>
      </w:r>
    </w:p>
    <w:p w14:paraId="3A1AE95F" w14:textId="689D2FFF" w:rsidR="00A75B85" w:rsidRDefault="00A75B85" w:rsidP="004C5A5A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Vertical Entertainment is confirmed</w:t>
      </w:r>
    </w:p>
    <w:p w14:paraId="71473216" w14:textId="77777777" w:rsidR="00A75B85" w:rsidRPr="00A75B85" w:rsidRDefault="00A75B85" w:rsidP="00A75B85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24" w14:textId="2B0CE017" w:rsidR="00B13A2F" w:rsidRPr="004C5A5A" w:rsidRDefault="00000000" w:rsidP="004C5A5A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Chris White </w:t>
      </w:r>
      <w:r w:rsidR="00BE519A">
        <w:rPr>
          <w:rFonts w:ascii="Arial" w:eastAsia="Arial" w:hAnsi="Arial" w:cs="Arial"/>
          <w:color w:val="222222"/>
          <w:sz w:val="24"/>
          <w:szCs w:val="24"/>
        </w:rPr>
        <w:t>c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onfirmed with equipment.</w:t>
      </w:r>
    </w:p>
    <w:p w14:paraId="00000025" w14:textId="49E64A49" w:rsidR="00B13A2F" w:rsidRPr="004C5A5A" w:rsidRDefault="00000000" w:rsidP="004C5A5A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Elvis is </w:t>
      </w:r>
      <w:r w:rsidR="00BE519A">
        <w:rPr>
          <w:rFonts w:ascii="Arial" w:eastAsia="Arial" w:hAnsi="Arial" w:cs="Arial"/>
          <w:color w:val="222222"/>
          <w:sz w:val="24"/>
          <w:szCs w:val="24"/>
        </w:rPr>
        <w:t>c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onfirmed</w:t>
      </w:r>
    </w:p>
    <w:p w14:paraId="00000026" w14:textId="39726B03" w:rsidR="00B13A2F" w:rsidRPr="004C5A5A" w:rsidRDefault="00000000" w:rsidP="004C5A5A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Bob King </w:t>
      </w:r>
      <w:r w:rsidR="00BE519A">
        <w:rPr>
          <w:rFonts w:ascii="Arial" w:eastAsia="Arial" w:hAnsi="Arial" w:cs="Arial"/>
          <w:color w:val="222222"/>
          <w:sz w:val="24"/>
          <w:szCs w:val="24"/>
        </w:rPr>
        <w:t>c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onfirmed</w:t>
      </w:r>
    </w:p>
    <w:p w14:paraId="00000027" w14:textId="77777777" w:rsidR="00B13A2F" w:rsidRPr="004C5A5A" w:rsidRDefault="00000000" w:rsidP="004C5A5A">
      <w:pPr>
        <w:pStyle w:val="ListParagraph"/>
        <w:numPr>
          <w:ilvl w:val="4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1 flat beds from Ashland lumber  in charge Kendall </w:t>
      </w:r>
    </w:p>
    <w:p w14:paraId="00000028" w14:textId="77777777" w:rsidR="00B13A2F" w:rsidRDefault="00B13A2F">
      <w:pPr>
        <w:shd w:val="clear" w:color="auto" w:fill="FFFFFF"/>
        <w:spacing w:after="0" w:line="240" w:lineRule="auto"/>
        <w:ind w:left="2440" w:firstLine="440"/>
        <w:rPr>
          <w:rFonts w:ascii="Arial" w:eastAsia="Arial" w:hAnsi="Arial" w:cs="Arial"/>
          <w:color w:val="222222"/>
          <w:sz w:val="24"/>
          <w:szCs w:val="24"/>
        </w:rPr>
      </w:pPr>
    </w:p>
    <w:p w14:paraId="00000029" w14:textId="17F1C5BF" w:rsidR="00B13A2F" w:rsidRPr="004C5A5A" w:rsidRDefault="00000000" w:rsidP="004C5A5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Parking  Ernie Madden </w:t>
      </w:r>
    </w:p>
    <w:p w14:paraId="0000002A" w14:textId="668A7358" w:rsidR="00B13A2F" w:rsidRPr="004C5A5A" w:rsidRDefault="00000000" w:rsidP="004C5A5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Handicap parking </w:t>
      </w:r>
      <w:hyperlink r:id="rId6">
        <w:r w:rsidRPr="004C5A5A">
          <w:rPr>
            <w:color w:val="0000EE"/>
            <w:u w:val="single"/>
          </w:rPr>
          <w:t>David Ruell</w:t>
        </w:r>
      </w:hyperlink>
    </w:p>
    <w:p w14:paraId="0000002B" w14:textId="267094A9" w:rsidR="00B13A2F" w:rsidRPr="004C5A5A" w:rsidRDefault="00000000" w:rsidP="004C5A5A">
      <w:pPr>
        <w:pStyle w:val="ListParagraph"/>
        <w:numPr>
          <w:ilvl w:val="3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Fireworks 9:30   </w:t>
      </w:r>
      <w:hyperlink r:id="rId7">
        <w:r w:rsidRPr="004C5A5A">
          <w:rPr>
            <w:color w:val="0000EE"/>
            <w:u w:val="single"/>
          </w:rPr>
          <w:t>Kendall Hughes</w:t>
        </w:r>
      </w:hyperlink>
    </w:p>
    <w:p w14:paraId="0000002C" w14:textId="77777777" w:rsidR="00B13A2F" w:rsidRDefault="00B13A2F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2D" w14:textId="77777777" w:rsidR="00B13A2F" w:rsidRPr="004C5A5A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Tuesday </w:t>
      </w:r>
    </w:p>
    <w:p w14:paraId="0000002E" w14:textId="67722DE9" w:rsidR="00B13A2F" w:rsidRDefault="00000000" w:rsidP="004C5A5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Pancake breakfast 7-10 C</w:t>
      </w:r>
      <w:r w:rsidR="00BE519A">
        <w:rPr>
          <w:rFonts w:ascii="Arial" w:eastAsia="Arial" w:hAnsi="Arial" w:cs="Arial"/>
          <w:color w:val="222222"/>
          <w:sz w:val="24"/>
          <w:szCs w:val="24"/>
        </w:rPr>
        <w:t xml:space="preserve">ommon Man </w:t>
      </w:r>
      <w:r>
        <w:rPr>
          <w:rFonts w:ascii="Arial" w:eastAsia="Arial" w:hAnsi="Arial" w:cs="Arial"/>
          <w:color w:val="222222"/>
          <w:sz w:val="24"/>
          <w:szCs w:val="24"/>
        </w:rPr>
        <w:t>Manger and Katrina Randlett</w:t>
      </w:r>
    </w:p>
    <w:p w14:paraId="0000002F" w14:textId="77777777" w:rsidR="00B13A2F" w:rsidRDefault="00000000" w:rsidP="004C5A5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Parade 10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-  Charlie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>, Kendall and Deb</w:t>
      </w:r>
    </w:p>
    <w:p w14:paraId="00000030" w14:textId="37835A73" w:rsidR="00B13A2F" w:rsidRPr="004C5A5A" w:rsidRDefault="00A75B85" w:rsidP="004C5A5A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ide for Grand Marshal set</w:t>
      </w:r>
    </w:p>
    <w:p w14:paraId="761F2DD7" w14:textId="77777777" w:rsidR="00A75B85" w:rsidRDefault="00A75B85" w:rsidP="004C5A5A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Kendall working to confirm </w:t>
      </w:r>
    </w:p>
    <w:p w14:paraId="00000031" w14:textId="59A04FB8" w:rsidR="00B13A2F" w:rsidRPr="004C5A5A" w:rsidRDefault="00000000" w:rsidP="00A75B85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Ride for Mary Ruel award</w:t>
      </w:r>
    </w:p>
    <w:p w14:paraId="00000032" w14:textId="6E31CCEC" w:rsidR="00B13A2F" w:rsidRPr="004C5A5A" w:rsidRDefault="00000000" w:rsidP="00A75B85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Ride for Boston Post Cane</w:t>
      </w:r>
    </w:p>
    <w:p w14:paraId="49CEF77B" w14:textId="29D88A4B" w:rsidR="00A6637D" w:rsidRDefault="00A6637D" w:rsidP="004C5A5A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Flags for the legion</w:t>
      </w:r>
    </w:p>
    <w:p w14:paraId="733E38EF" w14:textId="46E1FD99" w:rsidR="00A6637D" w:rsidRDefault="00A6637D" w:rsidP="00A6637D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Request put in to purchase through the town</w:t>
      </w:r>
    </w:p>
    <w:p w14:paraId="66CAA1B2" w14:textId="61451B22" w:rsidR="00A6637D" w:rsidRDefault="00A6637D" w:rsidP="00A6637D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Committee has some left over from last year that can be leveraged as well </w:t>
      </w:r>
    </w:p>
    <w:p w14:paraId="00000033" w14:textId="707B6B44" w:rsidR="00B13A2F" w:rsidRPr="004C5A5A" w:rsidRDefault="00000000" w:rsidP="004C5A5A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Music</w:t>
      </w:r>
    </w:p>
    <w:p w14:paraId="00000034" w14:textId="1A1945D9" w:rsidR="00B13A2F" w:rsidRPr="004C5A5A" w:rsidRDefault="00000000" w:rsidP="004C5A5A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Sanbornton Band</w:t>
      </w:r>
    </w:p>
    <w:p w14:paraId="00000035" w14:textId="0ED5A87C" w:rsidR="00B13A2F" w:rsidRPr="004C5A5A" w:rsidRDefault="00000000" w:rsidP="004C5A5A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Banker Valley </w:t>
      </w:r>
      <w:r w:rsidR="00A6637D">
        <w:rPr>
          <w:rFonts w:ascii="Arial" w:eastAsia="Arial" w:hAnsi="Arial" w:cs="Arial"/>
          <w:color w:val="222222"/>
          <w:sz w:val="24"/>
          <w:szCs w:val="24"/>
        </w:rPr>
        <w:t>(confirmed)</w:t>
      </w:r>
    </w:p>
    <w:p w14:paraId="00000036" w14:textId="46C30C6A" w:rsidR="00B13A2F" w:rsidRPr="004C5A5A" w:rsidRDefault="00000000" w:rsidP="004C5A5A">
      <w:pPr>
        <w:pStyle w:val="ListParagraph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Morgan Clark</w:t>
      </w:r>
      <w:r w:rsidR="00A6637D">
        <w:rPr>
          <w:rFonts w:ascii="Arial" w:eastAsia="Arial" w:hAnsi="Arial" w:cs="Arial"/>
          <w:color w:val="222222"/>
          <w:sz w:val="24"/>
          <w:szCs w:val="24"/>
        </w:rPr>
        <w:t xml:space="preserve"> (confirmed)</w:t>
      </w:r>
    </w:p>
    <w:p w14:paraId="00000037" w14:textId="73E72BAF" w:rsidR="00B13A2F" w:rsidRPr="004C5A5A" w:rsidRDefault="00000000" w:rsidP="00A6637D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PARC </w:t>
      </w:r>
      <w:r w:rsidR="00A6637D">
        <w:rPr>
          <w:rFonts w:ascii="Arial" w:eastAsia="Arial" w:hAnsi="Arial" w:cs="Arial"/>
          <w:color w:val="222222"/>
          <w:sz w:val="24"/>
          <w:szCs w:val="24"/>
        </w:rPr>
        <w:t>(confirmed)</w:t>
      </w:r>
    </w:p>
    <w:p w14:paraId="00000038" w14:textId="3BC3A76D" w:rsidR="00B13A2F" w:rsidRDefault="00B13A2F" w:rsidP="004C5A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320"/>
        <w:rPr>
          <w:rFonts w:ascii="Arial" w:eastAsia="Arial" w:hAnsi="Arial" w:cs="Arial"/>
          <w:color w:val="222222"/>
          <w:sz w:val="24"/>
          <w:szCs w:val="24"/>
        </w:rPr>
      </w:pPr>
    </w:p>
    <w:p w14:paraId="00000039" w14:textId="5BFACDD9" w:rsidR="00B13A2F" w:rsidRDefault="00B13A2F" w:rsidP="004C5A5A">
      <w:pPr>
        <w:shd w:val="clear" w:color="auto" w:fill="FFFFFF"/>
        <w:spacing w:after="0" w:line="240" w:lineRule="auto"/>
        <w:ind w:left="1900" w:firstLine="330"/>
        <w:rPr>
          <w:rFonts w:ascii="Arial" w:eastAsia="Arial" w:hAnsi="Arial" w:cs="Arial"/>
          <w:color w:val="222222"/>
          <w:sz w:val="24"/>
          <w:szCs w:val="24"/>
        </w:rPr>
      </w:pPr>
    </w:p>
    <w:p w14:paraId="0000003A" w14:textId="08AE9116" w:rsidR="00B13A2F" w:rsidRPr="004C5A5A" w:rsidRDefault="00000000" w:rsidP="004C5A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Needs</w:t>
      </w:r>
    </w:p>
    <w:p w14:paraId="0000003B" w14:textId="666EC90B" w:rsidR="00B13A2F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Set date for Volunteer meeting in June</w:t>
      </w:r>
    </w:p>
    <w:p w14:paraId="4323A042" w14:textId="6B64980E" w:rsidR="00A6637D" w:rsidRPr="004C5A5A" w:rsidRDefault="00A6637D" w:rsidP="00A6637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June 21</w:t>
      </w:r>
      <w:r w:rsidRPr="00A6637D">
        <w:rPr>
          <w:rFonts w:ascii="Arial" w:eastAsia="Arial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6:30pm</w:t>
      </w:r>
    </w:p>
    <w:p w14:paraId="0000003C" w14:textId="0D2A332C" w:rsidR="00B13A2F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Singer for National Anthem and God Bless America </w:t>
      </w:r>
    </w:p>
    <w:p w14:paraId="0FDC1A07" w14:textId="516D0C6C" w:rsidR="00A6637D" w:rsidRPr="004C5A5A" w:rsidRDefault="00A6637D" w:rsidP="00A6637D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Reach out to country artist to see if she is willing to perform</w:t>
      </w:r>
    </w:p>
    <w:p w14:paraId="2A328724" w14:textId="7DDC4F9F" w:rsidR="00A6637D" w:rsidRPr="00E86FBC" w:rsidRDefault="004C5A5A" w:rsidP="00E86FBC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</w:t>
      </w:r>
      <w:r w:rsidRPr="004C5A5A">
        <w:rPr>
          <w:rFonts w:ascii="Arial" w:eastAsia="Arial" w:hAnsi="Arial" w:cs="Arial"/>
          <w:color w:val="222222"/>
          <w:sz w:val="24"/>
          <w:szCs w:val="24"/>
        </w:rPr>
        <w:t>olunteer for sales of things on field</w:t>
      </w:r>
    </w:p>
    <w:p w14:paraId="0000003E" w14:textId="78322398" w:rsidR="00B13A2F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Volunteer for brochures</w:t>
      </w:r>
      <w:r w:rsidR="00A6637D">
        <w:rPr>
          <w:rFonts w:ascii="Arial" w:eastAsia="Arial" w:hAnsi="Arial" w:cs="Arial"/>
          <w:color w:val="222222"/>
          <w:sz w:val="24"/>
          <w:szCs w:val="24"/>
        </w:rPr>
        <w:t xml:space="preserve"> articles </w:t>
      </w:r>
    </w:p>
    <w:p w14:paraId="502E65E9" w14:textId="7DF8C385" w:rsidR="00E86FBC" w:rsidRDefault="00A6637D" w:rsidP="00E86FB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Jesse and Tricia </w:t>
      </w:r>
      <w:r w:rsidR="00E86FBC">
        <w:rPr>
          <w:rFonts w:ascii="Arial" w:eastAsia="Arial" w:hAnsi="Arial" w:cs="Arial"/>
          <w:color w:val="222222"/>
          <w:sz w:val="24"/>
          <w:szCs w:val="24"/>
        </w:rPr>
        <w:t xml:space="preserve">Farris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to </w:t>
      </w:r>
      <w:r w:rsidR="00E86FBC">
        <w:rPr>
          <w:rFonts w:ascii="Arial" w:eastAsia="Arial" w:hAnsi="Arial" w:cs="Arial"/>
          <w:color w:val="222222"/>
          <w:sz w:val="24"/>
          <w:szCs w:val="24"/>
        </w:rPr>
        <w:t>interview Bird and Steve to draft the articles</w:t>
      </w:r>
    </w:p>
    <w:p w14:paraId="6CD1F759" w14:textId="789E4187" w:rsidR="00E86FBC" w:rsidRPr="00E86FBC" w:rsidRDefault="00E86FBC" w:rsidP="00E86FB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Firechief@ashland.nh.gov</w:t>
      </w:r>
    </w:p>
    <w:p w14:paraId="0000003F" w14:textId="027F80BF" w:rsidR="00B13A2F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>Volunteer for putting out and maintaining donation buckets,  June and July</w:t>
      </w:r>
    </w:p>
    <w:p w14:paraId="707ACBE4" w14:textId="29DA9EDF" w:rsidR="00E86FBC" w:rsidRPr="004C5A5A" w:rsidRDefault="00E86FBC" w:rsidP="00E86FBC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Committee to spread the word </w:t>
      </w:r>
    </w:p>
    <w:p w14:paraId="00000040" w14:textId="7B270EA8" w:rsidR="00B13A2F" w:rsidRDefault="00000000" w:rsidP="004C5A5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Each function area </w:t>
      </w:r>
      <w:proofErr w:type="gramStart"/>
      <w:r w:rsidRPr="004C5A5A">
        <w:rPr>
          <w:rFonts w:ascii="Arial" w:eastAsia="Arial" w:hAnsi="Arial" w:cs="Arial"/>
          <w:color w:val="222222"/>
          <w:sz w:val="24"/>
          <w:szCs w:val="24"/>
        </w:rPr>
        <w:t>need</w:t>
      </w:r>
      <w:proofErr w:type="gramEnd"/>
      <w:r w:rsidRPr="004C5A5A">
        <w:rPr>
          <w:rFonts w:ascii="Arial" w:eastAsia="Arial" w:hAnsi="Arial" w:cs="Arial"/>
          <w:color w:val="222222"/>
          <w:sz w:val="24"/>
          <w:szCs w:val="24"/>
        </w:rPr>
        <w:t xml:space="preserve"> Volunteers  </w:t>
      </w:r>
    </w:p>
    <w:p w14:paraId="246A2C28" w14:textId="026F6C71" w:rsidR="00C77F50" w:rsidRDefault="00C77F50" w:rsidP="00C77F5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347BACA" w14:textId="6C7DACA9" w:rsidR="00965223" w:rsidRDefault="00965223" w:rsidP="00C77F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Next Committee meeting is </w:t>
      </w:r>
      <w:r w:rsidRPr="00965223">
        <w:rPr>
          <w:rFonts w:ascii="Arial" w:eastAsia="Arial" w:hAnsi="Arial" w:cs="Arial"/>
          <w:b/>
          <w:bCs/>
          <w:color w:val="222222"/>
          <w:sz w:val="24"/>
          <w:szCs w:val="24"/>
        </w:rPr>
        <w:t>5/31 at 6:30pm</w:t>
      </w:r>
    </w:p>
    <w:p w14:paraId="77944CDE" w14:textId="77777777" w:rsidR="00965223" w:rsidRDefault="00965223" w:rsidP="00965223">
      <w:pPr>
        <w:pStyle w:val="ListParagraph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0000042" w14:textId="1F93F62E" w:rsidR="00B13A2F" w:rsidRPr="00BE519A" w:rsidRDefault="00C77F50" w:rsidP="00BE519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Meeting adjourned at 7:</w:t>
      </w:r>
      <w:r w:rsidR="00965223">
        <w:rPr>
          <w:rFonts w:ascii="Arial" w:eastAsia="Arial" w:hAnsi="Arial" w:cs="Arial"/>
          <w:color w:val="222222"/>
          <w:sz w:val="24"/>
          <w:szCs w:val="24"/>
        </w:rPr>
        <w:t>40</w:t>
      </w:r>
      <w:r>
        <w:rPr>
          <w:rFonts w:ascii="Arial" w:eastAsia="Arial" w:hAnsi="Arial" w:cs="Arial"/>
          <w:color w:val="222222"/>
          <w:sz w:val="24"/>
          <w:szCs w:val="24"/>
        </w:rPr>
        <w:t>pm</w:t>
      </w:r>
    </w:p>
    <w:sectPr w:rsidR="00B13A2F" w:rsidRPr="00BE51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A6C"/>
    <w:multiLevelType w:val="hybridMultilevel"/>
    <w:tmpl w:val="7382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505"/>
    <w:multiLevelType w:val="hybridMultilevel"/>
    <w:tmpl w:val="5E5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34C"/>
    <w:multiLevelType w:val="hybridMultilevel"/>
    <w:tmpl w:val="CDE8F740"/>
    <w:lvl w:ilvl="0" w:tplc="E7B6DD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8F42CD"/>
    <w:multiLevelType w:val="multilevel"/>
    <w:tmpl w:val="E9EED676"/>
    <w:lvl w:ilvl="0">
      <w:start w:val="1"/>
      <w:numFmt w:val="decimal"/>
      <w:lvlText w:val="%1."/>
      <w:lvlJc w:val="left"/>
      <w:pPr>
        <w:ind w:left="1720" w:hanging="360"/>
      </w:pPr>
    </w:lvl>
    <w:lvl w:ilvl="1">
      <w:start w:val="1"/>
      <w:numFmt w:val="lowerLetter"/>
      <w:lvlText w:val="%2."/>
      <w:lvlJc w:val="left"/>
      <w:pPr>
        <w:ind w:left="2440" w:hanging="360"/>
      </w:pPr>
    </w:lvl>
    <w:lvl w:ilvl="2">
      <w:start w:val="1"/>
      <w:numFmt w:val="lowerRoman"/>
      <w:lvlText w:val="%3."/>
      <w:lvlJc w:val="right"/>
      <w:pPr>
        <w:ind w:left="3160" w:hanging="180"/>
      </w:pPr>
    </w:lvl>
    <w:lvl w:ilvl="3">
      <w:start w:val="1"/>
      <w:numFmt w:val="decimal"/>
      <w:lvlText w:val="%4."/>
      <w:lvlJc w:val="left"/>
      <w:pPr>
        <w:ind w:left="3880" w:hanging="360"/>
      </w:pPr>
    </w:lvl>
    <w:lvl w:ilvl="4">
      <w:start w:val="1"/>
      <w:numFmt w:val="lowerLetter"/>
      <w:lvlText w:val="%5."/>
      <w:lvlJc w:val="left"/>
      <w:pPr>
        <w:ind w:left="4600" w:hanging="360"/>
      </w:pPr>
    </w:lvl>
    <w:lvl w:ilvl="5">
      <w:start w:val="1"/>
      <w:numFmt w:val="lowerRoman"/>
      <w:lvlText w:val="%6."/>
      <w:lvlJc w:val="right"/>
      <w:pPr>
        <w:ind w:left="5320" w:hanging="180"/>
      </w:pPr>
    </w:lvl>
    <w:lvl w:ilvl="6">
      <w:start w:val="1"/>
      <w:numFmt w:val="decimal"/>
      <w:lvlText w:val="%7."/>
      <w:lvlJc w:val="left"/>
      <w:pPr>
        <w:ind w:left="6040" w:hanging="360"/>
      </w:pPr>
    </w:lvl>
    <w:lvl w:ilvl="7">
      <w:start w:val="1"/>
      <w:numFmt w:val="lowerLetter"/>
      <w:lvlText w:val="%8."/>
      <w:lvlJc w:val="left"/>
      <w:pPr>
        <w:ind w:left="6760" w:hanging="360"/>
      </w:pPr>
    </w:lvl>
    <w:lvl w:ilvl="8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69E82486"/>
    <w:multiLevelType w:val="multilevel"/>
    <w:tmpl w:val="E1B691D6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 w16cid:durableId="985159787">
    <w:abstractNumId w:val="4"/>
  </w:num>
  <w:num w:numId="2" w16cid:durableId="1467775767">
    <w:abstractNumId w:val="3"/>
  </w:num>
  <w:num w:numId="3" w16cid:durableId="912423864">
    <w:abstractNumId w:val="0"/>
  </w:num>
  <w:num w:numId="4" w16cid:durableId="2140680834">
    <w:abstractNumId w:val="2"/>
  </w:num>
  <w:num w:numId="5" w16cid:durableId="172355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2F"/>
    <w:rsid w:val="00087471"/>
    <w:rsid w:val="001D72CC"/>
    <w:rsid w:val="00283789"/>
    <w:rsid w:val="003D1566"/>
    <w:rsid w:val="004C5A5A"/>
    <w:rsid w:val="004D772A"/>
    <w:rsid w:val="00643411"/>
    <w:rsid w:val="006D0D58"/>
    <w:rsid w:val="00915CD7"/>
    <w:rsid w:val="009376C7"/>
    <w:rsid w:val="00965223"/>
    <w:rsid w:val="00A6637D"/>
    <w:rsid w:val="00A75B85"/>
    <w:rsid w:val="00B13A2F"/>
    <w:rsid w:val="00B43A3A"/>
    <w:rsid w:val="00BE519A"/>
    <w:rsid w:val="00C77F50"/>
    <w:rsid w:val="00E86FBC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AECA"/>
  <w15:docId w15:val="{0F500815-0A72-4EBD-8411-98EEC39C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11E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86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dallb.hugh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rue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2LNq/K7uCqFUJeOihPONFqDPCw==">AMUW2mUc5ZS16o9qoYRc8r0PACCm/xx2mJB8bfvg4B1GVXlLS8jTpNYCKu81NS4N3qZwpMgjoW2WgtfRUBnNkFwRLEMpeZdyAxRVFja0ynCgv0DsMDwKhZc=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hughes</dc:creator>
  <cp:lastModifiedBy>Deb Perdue</cp:lastModifiedBy>
  <cp:revision>2</cp:revision>
  <dcterms:created xsi:type="dcterms:W3CDTF">2023-06-05T02:31:00Z</dcterms:created>
  <dcterms:modified xsi:type="dcterms:W3CDTF">2023-06-05T02:31:00Z</dcterms:modified>
</cp:coreProperties>
</file>