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9145" w14:textId="4FBA4C4E" w:rsidR="00DB68C1" w:rsidRDefault="00AE5186" w:rsidP="00DB6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Agenda</w:t>
      </w:r>
    </w:p>
    <w:p w14:paraId="490A4561" w14:textId="77777777" w:rsidR="00DB68C1" w:rsidRDefault="00DB68C1" w:rsidP="00C91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85FEF7" w14:textId="68A71627" w:rsidR="00C911E4" w:rsidRPr="00C911E4" w:rsidRDefault="00C911E4" w:rsidP="00C91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11E4">
        <w:rPr>
          <w:rFonts w:ascii="Arial" w:eastAsia="Times New Roman" w:hAnsi="Arial" w:cs="Arial"/>
          <w:color w:val="222222"/>
          <w:sz w:val="24"/>
          <w:szCs w:val="24"/>
        </w:rPr>
        <w:t>Please find the agenda below for our meeting on</w:t>
      </w:r>
      <w:r w:rsidRPr="00C911E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DD5F3E">
        <w:rPr>
          <w:rFonts w:ascii="Arial" w:eastAsia="Times New Roman" w:hAnsi="Arial" w:cs="Arial"/>
          <w:b/>
          <w:bCs/>
          <w:color w:val="222222"/>
          <w:sz w:val="24"/>
          <w:szCs w:val="24"/>
        </w:rPr>
        <w:t>Ma</w:t>
      </w:r>
      <w:r w:rsidR="007F1CB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y </w:t>
      </w:r>
      <w:r w:rsidR="00FF2F99">
        <w:rPr>
          <w:rFonts w:ascii="Arial" w:eastAsia="Times New Roman" w:hAnsi="Arial" w:cs="Arial"/>
          <w:b/>
          <w:bCs/>
          <w:color w:val="222222"/>
          <w:sz w:val="24"/>
          <w:szCs w:val="24"/>
        </w:rPr>
        <w:t>31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 2023</w:t>
      </w:r>
      <w:r w:rsidRPr="00C911E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C911E4">
        <w:rPr>
          <w:rFonts w:ascii="Arial" w:eastAsia="Times New Roman" w:hAnsi="Arial" w:cs="Arial"/>
          <w:color w:val="222222"/>
          <w:sz w:val="24"/>
          <w:szCs w:val="24"/>
        </w:rPr>
        <w:t>@ 6:30 PM at the Ashland Booster Club:</w:t>
      </w:r>
    </w:p>
    <w:p w14:paraId="0092EA54" w14:textId="77777777" w:rsidR="00C911E4" w:rsidRPr="00C911E4" w:rsidRDefault="00C911E4" w:rsidP="00C91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344C85" w14:textId="019004DD" w:rsidR="00C911E4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11E4">
        <w:rPr>
          <w:rFonts w:ascii="Arial" w:eastAsia="Times New Roman" w:hAnsi="Arial" w:cs="Arial"/>
          <w:color w:val="222222"/>
          <w:sz w:val="24"/>
          <w:szCs w:val="24"/>
        </w:rPr>
        <w:t>Roll Call</w:t>
      </w:r>
    </w:p>
    <w:p w14:paraId="0D174D08" w14:textId="77777777" w:rsidR="00B70B4E" w:rsidRPr="00C911E4" w:rsidRDefault="00B70B4E" w:rsidP="00FF2F9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2AE1CA1E" w14:textId="57064AE8" w:rsidR="00C911E4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Salute to the F</w:t>
      </w:r>
      <w:r w:rsidR="00FE4124">
        <w:rPr>
          <w:rFonts w:ascii="Arial" w:eastAsia="Times New Roman" w:hAnsi="Arial" w:cs="Arial"/>
          <w:color w:val="222222"/>
          <w:sz w:val="24"/>
          <w:szCs w:val="24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</w:rPr>
        <w:t>ag</w:t>
      </w:r>
    </w:p>
    <w:p w14:paraId="6FC674DF" w14:textId="77777777" w:rsidR="00B70B4E" w:rsidRPr="00C911E4" w:rsidRDefault="00B70B4E" w:rsidP="00FF2F9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FCD62F4" w14:textId="56737C6E" w:rsidR="00B70B4E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0B4E">
        <w:rPr>
          <w:rFonts w:ascii="Arial" w:eastAsia="Times New Roman" w:hAnsi="Arial" w:cs="Arial"/>
          <w:color w:val="222222"/>
          <w:sz w:val="24"/>
          <w:szCs w:val="24"/>
        </w:rPr>
        <w:t>Motion to Accept Minutes</w:t>
      </w:r>
    </w:p>
    <w:p w14:paraId="27797908" w14:textId="77777777" w:rsidR="00B70B4E" w:rsidRDefault="00B70B4E" w:rsidP="00FF2F9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424B5090" w14:textId="49E42927" w:rsidR="00B70B4E" w:rsidRPr="00B70B4E" w:rsidRDefault="00B70B4E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Treasury</w:t>
      </w:r>
      <w:r w:rsidR="004C0A27">
        <w:rPr>
          <w:rFonts w:ascii="Arial" w:eastAsia="Times New Roman" w:hAnsi="Arial" w:cs="Arial"/>
          <w:color w:val="222222"/>
          <w:sz w:val="24"/>
          <w:szCs w:val="24"/>
        </w:rPr>
        <w:t xml:space="preserve"> &amp; Budget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Update</w:t>
      </w:r>
    </w:p>
    <w:p w14:paraId="40F7ECDD" w14:textId="499227AF" w:rsidR="00C911E4" w:rsidRDefault="00C911E4" w:rsidP="00FF2F99">
      <w:pPr>
        <w:shd w:val="clear" w:color="auto" w:fill="FFFFFF"/>
        <w:spacing w:after="0" w:line="240" w:lineRule="auto"/>
        <w:ind w:firstLine="70"/>
        <w:rPr>
          <w:rFonts w:ascii="Arial" w:eastAsia="Times New Roman" w:hAnsi="Arial" w:cs="Arial"/>
          <w:color w:val="222222"/>
          <w:sz w:val="24"/>
          <w:szCs w:val="24"/>
        </w:rPr>
      </w:pPr>
    </w:p>
    <w:p w14:paraId="58C118AB" w14:textId="6A4C0A0C" w:rsidR="00B70B4E" w:rsidRDefault="004C0A27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Advertising and sales</w:t>
      </w:r>
      <w:r w:rsidR="00B70B4E">
        <w:rPr>
          <w:rFonts w:ascii="Arial" w:eastAsia="Times New Roman" w:hAnsi="Arial" w:cs="Arial"/>
          <w:color w:val="222222"/>
          <w:sz w:val="24"/>
          <w:szCs w:val="24"/>
        </w:rPr>
        <w:t xml:space="preserve"> Update</w:t>
      </w:r>
    </w:p>
    <w:p w14:paraId="1C17EA57" w14:textId="77777777" w:rsidR="00B70B4E" w:rsidRPr="00B70B4E" w:rsidRDefault="00B70B4E" w:rsidP="00B70B4E">
      <w:pPr>
        <w:pStyle w:val="ListParagraph"/>
        <w:shd w:val="clear" w:color="auto" w:fill="FFFFFF"/>
        <w:spacing w:after="0" w:line="240" w:lineRule="auto"/>
        <w:ind w:left="1720"/>
        <w:rPr>
          <w:rFonts w:ascii="Arial" w:eastAsia="Times New Roman" w:hAnsi="Arial" w:cs="Arial"/>
          <w:color w:val="222222"/>
          <w:sz w:val="24"/>
          <w:szCs w:val="24"/>
        </w:rPr>
      </w:pPr>
    </w:p>
    <w:p w14:paraId="0246C2AA" w14:textId="4BC840FE" w:rsidR="00C911E4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783">
        <w:rPr>
          <w:rFonts w:ascii="Arial" w:eastAsia="Times New Roman" w:hAnsi="Arial" w:cs="Arial"/>
          <w:color w:val="222222"/>
          <w:sz w:val="24"/>
          <w:szCs w:val="24"/>
        </w:rPr>
        <w:t>Event Details</w:t>
      </w:r>
    </w:p>
    <w:p w14:paraId="5C723D38" w14:textId="7CA0759E" w:rsidR="00E22783" w:rsidRPr="00FF2F99" w:rsidRDefault="00E22783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Saturday </w:t>
      </w:r>
    </w:p>
    <w:p w14:paraId="6EEA26A1" w14:textId="0EABC274" w:rsidR="00E22783" w:rsidRDefault="00E22783" w:rsidP="00FF2F99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783">
        <w:rPr>
          <w:rFonts w:ascii="Arial" w:eastAsia="Times New Roman" w:hAnsi="Arial" w:cs="Arial"/>
          <w:color w:val="222222"/>
          <w:sz w:val="24"/>
          <w:szCs w:val="24"/>
        </w:rPr>
        <w:t>Kickball game</w:t>
      </w:r>
    </w:p>
    <w:p w14:paraId="6E4F8C3E" w14:textId="58C14082" w:rsidR="00440A98" w:rsidRDefault="00440A98" w:rsidP="00FF2F99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BBQ</w:t>
      </w:r>
    </w:p>
    <w:p w14:paraId="595B821F" w14:textId="77777777" w:rsidR="00FF2F99" w:rsidRDefault="00E22783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Sunday</w:t>
      </w:r>
    </w:p>
    <w:p w14:paraId="66ED643D" w14:textId="2759B1B4" w:rsidR="004C0A27" w:rsidRPr="004C0A27" w:rsidRDefault="00DD5F3E" w:rsidP="004C0A27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Race</w:t>
      </w:r>
    </w:p>
    <w:p w14:paraId="44FF9404" w14:textId="0F949682" w:rsidR="00E22783" w:rsidRDefault="00E22783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Cornhole tournament </w:t>
      </w:r>
    </w:p>
    <w:p w14:paraId="0EEC348B" w14:textId="03156F5E" w:rsidR="00363917" w:rsidRDefault="00363917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BBQ</w:t>
      </w:r>
    </w:p>
    <w:p w14:paraId="165D8825" w14:textId="089BF56E" w:rsidR="00363917" w:rsidRDefault="00363917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Movie</w:t>
      </w:r>
    </w:p>
    <w:p w14:paraId="63C58B0E" w14:textId="41C7B6F5" w:rsidR="00440A98" w:rsidRDefault="00440A98" w:rsidP="00FF2F99">
      <w:pPr>
        <w:shd w:val="clear" w:color="auto" w:fill="FFFFFF"/>
        <w:spacing w:after="0" w:line="240" w:lineRule="auto"/>
        <w:ind w:left="1900" w:firstLine="1050"/>
        <w:rPr>
          <w:rFonts w:ascii="Arial" w:eastAsia="Times New Roman" w:hAnsi="Arial" w:cs="Arial"/>
          <w:color w:val="222222"/>
          <w:sz w:val="24"/>
          <w:szCs w:val="24"/>
        </w:rPr>
      </w:pPr>
    </w:p>
    <w:p w14:paraId="53012DD3" w14:textId="47B8F250" w:rsidR="00E22783" w:rsidRPr="00FF2F99" w:rsidRDefault="00E22783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Monday</w:t>
      </w:r>
    </w:p>
    <w:p w14:paraId="66CDAF90" w14:textId="73BA7E6A" w:rsidR="00166E55" w:rsidRPr="00FF2F99" w:rsidRDefault="00E22783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Food trucks</w:t>
      </w:r>
      <w:r w:rsidR="00440A98"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="005F17E7" w:rsidRPr="00FF2F9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34F1AA5" w14:textId="74DABFEF" w:rsidR="00E22783" w:rsidRDefault="005F17E7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Field </w:t>
      </w:r>
    </w:p>
    <w:p w14:paraId="070223C5" w14:textId="277FEF41" w:rsidR="00FF2F99" w:rsidRPr="00FF2F99" w:rsidRDefault="00FF2F99" w:rsidP="00FF2F99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Drone</w:t>
      </w:r>
    </w:p>
    <w:p w14:paraId="52D9A83B" w14:textId="11839F01" w:rsidR="00166E55" w:rsidRPr="00FF2F99" w:rsidRDefault="00C911E4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Entertainmen</w:t>
      </w:r>
      <w:r w:rsidR="00FF2F99">
        <w:rPr>
          <w:rFonts w:ascii="Arial" w:eastAsia="Times New Roman" w:hAnsi="Arial" w:cs="Arial"/>
          <w:color w:val="222222"/>
          <w:sz w:val="24"/>
          <w:szCs w:val="24"/>
        </w:rPr>
        <w:t>t</w:t>
      </w:r>
    </w:p>
    <w:p w14:paraId="02DBA34A" w14:textId="0D514984" w:rsidR="00471EB0" w:rsidRPr="00FF2F99" w:rsidRDefault="00415C11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Fireworks </w:t>
      </w:r>
    </w:p>
    <w:p w14:paraId="3F303B4D" w14:textId="77777777" w:rsidR="00440A98" w:rsidRDefault="00440A98" w:rsidP="00440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89B8D2" w14:textId="427C8CBE" w:rsidR="000945B7" w:rsidRPr="00FF2F99" w:rsidRDefault="008A52DA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 xml:space="preserve">Tuesday </w:t>
      </w:r>
    </w:p>
    <w:p w14:paraId="4CA56D9B" w14:textId="3F5AD488" w:rsidR="00C911E4" w:rsidRDefault="00471EB0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Pancake breakfast</w:t>
      </w:r>
    </w:p>
    <w:p w14:paraId="7F57BE30" w14:textId="755AAEFD" w:rsidR="00FF2F99" w:rsidRDefault="00471EB0" w:rsidP="00FF2F99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Parade </w:t>
      </w:r>
    </w:p>
    <w:p w14:paraId="76817C60" w14:textId="77777777" w:rsidR="004C0A27" w:rsidRDefault="004C0A27" w:rsidP="004C0A27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49F5ED76" w14:textId="13529159" w:rsidR="004C0A27" w:rsidRDefault="004C0A27" w:rsidP="004C0A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Parking</w:t>
      </w:r>
    </w:p>
    <w:p w14:paraId="229E2071" w14:textId="62D8EC9C" w:rsidR="004C0A27" w:rsidRDefault="004C0A27" w:rsidP="004C0A27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Post office parking</w:t>
      </w:r>
    </w:p>
    <w:p w14:paraId="72597717" w14:textId="1CA9E4D2" w:rsidR="004C0A27" w:rsidRDefault="004C0A27" w:rsidP="004C0A27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Fruedenberg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parking</w:t>
      </w:r>
    </w:p>
    <w:p w14:paraId="4F3769E9" w14:textId="77777777" w:rsidR="004C0A27" w:rsidRDefault="004C0A27" w:rsidP="004C0A27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28E61250" w14:textId="3905010C" w:rsidR="004C0A27" w:rsidRDefault="004C0A27" w:rsidP="004C0A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Volunteer Meeting</w:t>
      </w:r>
    </w:p>
    <w:p w14:paraId="15DF3664" w14:textId="77777777" w:rsidR="004C0A27" w:rsidRPr="004C0A27" w:rsidRDefault="004C0A27" w:rsidP="004C0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F8261C" w14:textId="77777777" w:rsidR="00FF2F99" w:rsidRDefault="00FF2F99" w:rsidP="00FF2F99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D5EEF76" w14:textId="5C7E9645" w:rsidR="00C911E4" w:rsidRPr="00FF2F99" w:rsidRDefault="00C911E4" w:rsidP="00FF2F9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2F99">
        <w:rPr>
          <w:rFonts w:ascii="Arial" w:eastAsia="Times New Roman" w:hAnsi="Arial" w:cs="Arial"/>
          <w:color w:val="222222"/>
          <w:sz w:val="24"/>
          <w:szCs w:val="24"/>
        </w:rPr>
        <w:t>Other Business</w:t>
      </w:r>
    </w:p>
    <w:p w14:paraId="3A967F69" w14:textId="77777777" w:rsidR="004C0A27" w:rsidRDefault="004C0A27" w:rsidP="004C0A27">
      <w:pPr>
        <w:spacing w:after="0" w:line="240" w:lineRule="auto"/>
        <w:rPr>
          <w:rFonts w:ascii="Calibri" w:hAnsi="Calibri"/>
        </w:rPr>
      </w:pPr>
    </w:p>
    <w:p w14:paraId="0460E8E2" w14:textId="77777777" w:rsidR="004C0A27" w:rsidRDefault="004C0A27" w:rsidP="004C0A27">
      <w:pPr>
        <w:spacing w:after="0" w:line="240" w:lineRule="auto"/>
        <w:rPr>
          <w:rFonts w:ascii="Calibri" w:hAnsi="Calibri"/>
        </w:rPr>
      </w:pPr>
    </w:p>
    <w:p w14:paraId="02ABC9BF" w14:textId="77777777" w:rsidR="004C0A27" w:rsidRDefault="004C0A27" w:rsidP="004C0A27">
      <w:pPr>
        <w:spacing w:after="0" w:line="240" w:lineRule="auto"/>
        <w:rPr>
          <w:rFonts w:ascii="Calibri" w:hAnsi="Calibri"/>
        </w:rPr>
      </w:pPr>
    </w:p>
    <w:sectPr w:rsidR="004C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067"/>
    <w:multiLevelType w:val="hybridMultilevel"/>
    <w:tmpl w:val="5082DEB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24768F"/>
    <w:multiLevelType w:val="hybridMultilevel"/>
    <w:tmpl w:val="556C9AA2"/>
    <w:lvl w:ilvl="0" w:tplc="5F6285F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BF64153"/>
    <w:multiLevelType w:val="hybridMultilevel"/>
    <w:tmpl w:val="11EE2FD6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40" w:hanging="360"/>
      </w:pPr>
    </w:lvl>
    <w:lvl w:ilvl="2" w:tplc="FFFFFFFF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 w15:restartNumberingAfterBreak="0">
    <w:nsid w:val="36022ABD"/>
    <w:multiLevelType w:val="hybridMultilevel"/>
    <w:tmpl w:val="B03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1F94"/>
    <w:multiLevelType w:val="hybridMultilevel"/>
    <w:tmpl w:val="CF488F54"/>
    <w:lvl w:ilvl="0" w:tplc="2416BD2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491A2742"/>
    <w:multiLevelType w:val="hybridMultilevel"/>
    <w:tmpl w:val="23A2655E"/>
    <w:lvl w:ilvl="0" w:tplc="AED6E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55143A"/>
    <w:multiLevelType w:val="hybridMultilevel"/>
    <w:tmpl w:val="7220B2C0"/>
    <w:lvl w:ilvl="0" w:tplc="FA786462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7" w15:restartNumberingAfterBreak="0">
    <w:nsid w:val="644C06D6"/>
    <w:multiLevelType w:val="hybridMultilevel"/>
    <w:tmpl w:val="7736CC88"/>
    <w:lvl w:ilvl="0" w:tplc="8A544AB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671F6DD3"/>
    <w:multiLevelType w:val="hybridMultilevel"/>
    <w:tmpl w:val="F5F2DE58"/>
    <w:lvl w:ilvl="0" w:tplc="08E0F0A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8D57FE9"/>
    <w:multiLevelType w:val="hybridMultilevel"/>
    <w:tmpl w:val="B3683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47521D"/>
    <w:multiLevelType w:val="hybridMultilevel"/>
    <w:tmpl w:val="8B60518E"/>
    <w:lvl w:ilvl="0" w:tplc="71F2C9E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327249190">
    <w:abstractNumId w:val="4"/>
  </w:num>
  <w:num w:numId="2" w16cid:durableId="638194852">
    <w:abstractNumId w:val="6"/>
  </w:num>
  <w:num w:numId="3" w16cid:durableId="1935700960">
    <w:abstractNumId w:val="10"/>
  </w:num>
  <w:num w:numId="4" w16cid:durableId="1356346215">
    <w:abstractNumId w:val="1"/>
  </w:num>
  <w:num w:numId="5" w16cid:durableId="1862281069">
    <w:abstractNumId w:val="7"/>
  </w:num>
  <w:num w:numId="6" w16cid:durableId="1418331692">
    <w:abstractNumId w:val="8"/>
  </w:num>
  <w:num w:numId="7" w16cid:durableId="1869173487">
    <w:abstractNumId w:val="9"/>
  </w:num>
  <w:num w:numId="8" w16cid:durableId="1207986089">
    <w:abstractNumId w:val="2"/>
  </w:num>
  <w:num w:numId="9" w16cid:durableId="761726400">
    <w:abstractNumId w:val="3"/>
  </w:num>
  <w:num w:numId="10" w16cid:durableId="222104877">
    <w:abstractNumId w:val="0"/>
  </w:num>
  <w:num w:numId="11" w16cid:durableId="148448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0A"/>
    <w:rsid w:val="000945B7"/>
    <w:rsid w:val="00156661"/>
    <w:rsid w:val="00166E55"/>
    <w:rsid w:val="00234152"/>
    <w:rsid w:val="0027120A"/>
    <w:rsid w:val="00363917"/>
    <w:rsid w:val="00415C11"/>
    <w:rsid w:val="00440A98"/>
    <w:rsid w:val="00471EB0"/>
    <w:rsid w:val="004C0A27"/>
    <w:rsid w:val="005F17E7"/>
    <w:rsid w:val="006C4EF2"/>
    <w:rsid w:val="0071235A"/>
    <w:rsid w:val="007F1CBC"/>
    <w:rsid w:val="008115A5"/>
    <w:rsid w:val="0086077B"/>
    <w:rsid w:val="008A52DA"/>
    <w:rsid w:val="00946C97"/>
    <w:rsid w:val="009864D9"/>
    <w:rsid w:val="009B7CE3"/>
    <w:rsid w:val="00AE5186"/>
    <w:rsid w:val="00B70B4E"/>
    <w:rsid w:val="00C911E4"/>
    <w:rsid w:val="00D46502"/>
    <w:rsid w:val="00DB68C1"/>
    <w:rsid w:val="00DD5F3E"/>
    <w:rsid w:val="00E22783"/>
    <w:rsid w:val="00FA4EA2"/>
    <w:rsid w:val="00FE4124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3E78"/>
  <w15:chartTrackingRefBased/>
  <w15:docId w15:val="{AAECD0C8-62ED-40CA-B3C2-BBCB3B2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hughes</dc:creator>
  <cp:keywords/>
  <dc:description/>
  <cp:lastModifiedBy>Deb</cp:lastModifiedBy>
  <cp:revision>2</cp:revision>
  <cp:lastPrinted>2023-02-22T16:20:00Z</cp:lastPrinted>
  <dcterms:created xsi:type="dcterms:W3CDTF">2023-05-26T20:29:00Z</dcterms:created>
  <dcterms:modified xsi:type="dcterms:W3CDTF">2023-05-26T20:29:00Z</dcterms:modified>
</cp:coreProperties>
</file>